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8F9" w:rsidRDefault="00AC78F9">
      <w:pPr>
        <w:rPr>
          <w:noProof/>
        </w:rPr>
      </w:pPr>
      <w:bookmarkStart w:id="0" w:name="_GoBack"/>
      <w:r w:rsidRPr="00164621">
        <w:rPr>
          <w:noProof/>
        </w:rPr>
        <w:drawing>
          <wp:inline distT="0" distB="0" distL="0" distR="0" wp14:anchorId="23ACEF45" wp14:editId="3C63DCCB">
            <wp:extent cx="5888102" cy="5344133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1168" cy="534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br w:type="page"/>
      </w:r>
    </w:p>
    <w:p w:rsidR="00CE35AC" w:rsidRDefault="00A01672">
      <w:r w:rsidRPr="00A01672">
        <w:rPr>
          <w:noProof/>
        </w:rPr>
        <w:lastRenderedPageBreak/>
        <w:drawing>
          <wp:inline distT="0" distB="0" distL="0" distR="0" wp14:anchorId="1F014FBB" wp14:editId="105C7614">
            <wp:extent cx="5933219" cy="53965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5421" cy="539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8F9" w:rsidRDefault="00AC78F9"/>
    <w:p w:rsidR="00AC78F9" w:rsidRDefault="00AC78F9">
      <w:r>
        <w:br w:type="page"/>
      </w:r>
    </w:p>
    <w:p w:rsidR="00AC78F9" w:rsidRDefault="00AC78F9">
      <w:r w:rsidRPr="00AC78F9">
        <w:drawing>
          <wp:inline distT="0" distB="0" distL="0" distR="0" wp14:anchorId="36720504" wp14:editId="4F372C51">
            <wp:extent cx="5092962" cy="47500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2962" cy="475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8F9" w:rsidRDefault="00AC78F9"/>
    <w:sectPr w:rsidR="00AC7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72"/>
    <w:rsid w:val="00A01672"/>
    <w:rsid w:val="00AC78F9"/>
    <w:rsid w:val="00C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6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Armstrong</dc:creator>
  <cp:lastModifiedBy>Chris Armstrong</cp:lastModifiedBy>
  <cp:revision>2</cp:revision>
  <dcterms:created xsi:type="dcterms:W3CDTF">2026-08-26T01:47:00Z</dcterms:created>
  <dcterms:modified xsi:type="dcterms:W3CDTF">2026-08-26T01:47:00Z</dcterms:modified>
</cp:coreProperties>
</file>